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5FB431F0" w:rsidR="009F5716" w:rsidRPr="009F5716" w:rsidRDefault="00B5132F" w:rsidP="00B5132F">
                <w:pPr>
                  <w:pStyle w:val="DataInput"/>
                  <w:spacing w:after="0"/>
                </w:pPr>
                <w:r>
                  <w:t>Leonard McGee</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4C6B0E54" w:rsidR="009F5716" w:rsidRPr="009F5716" w:rsidRDefault="00B5132F" w:rsidP="00B5132F">
                <w:pPr>
                  <w:pStyle w:val="DataInput"/>
                  <w:spacing w:after="0"/>
                </w:pPr>
                <w:r>
                  <w:t>430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74BC63B0" w:rsidR="009F5716" w:rsidRPr="009F5716" w:rsidRDefault="00B5132F" w:rsidP="00B5132F">
                <w:pPr>
                  <w:pStyle w:val="DataInput"/>
                  <w:spacing w:after="0"/>
                </w:pPr>
                <w:r>
                  <w:t>Hendrick Toyota North Charleston</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5-01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1062CDB4" w:rsidR="009F5716" w:rsidRPr="009F5716" w:rsidRDefault="00B5132F" w:rsidP="00B5132F">
                <w:pPr>
                  <w:pStyle w:val="DataInput"/>
                  <w:spacing w:after="0"/>
                </w:pPr>
                <w:r>
                  <w:t>5/1/2024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2B1D00FD" w:rsidR="00B713BC" w:rsidRPr="00B713BC" w:rsidRDefault="00B5132F" w:rsidP="00864F6C">
                <w:pPr>
                  <w:pStyle w:val="DataInput"/>
                </w:pPr>
                <w:r>
                  <w:t>Our closing ratios for internet, phone, and showroom traffic are way below company and industry standards.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1BADBCC" w:rsidR="00B713BC" w:rsidRPr="00B713BC" w:rsidRDefault="00B5132F" w:rsidP="00B5132F">
                <w:pPr>
                  <w:pStyle w:val="DataInput"/>
                </w:pPr>
                <w:r>
                  <w:t>Internet closing: 9.6%, Phone: 11.7%, Showroom: 22.4%</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39CECF2A" w:rsidR="00B713BC" w:rsidRPr="00B713BC" w:rsidRDefault="00712432" w:rsidP="00712432">
                <w:pPr>
                  <w:pStyle w:val="DataInput"/>
                </w:pPr>
                <w:r>
                  <w:t xml:space="preserve">We need to consistently hit 100%+ of our monthly sales objectives for new and used vehicles.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sdt>
              <w:sdtPr>
                <w:id w:val="-1382472591"/>
                <w:placeholder>
                  <w:docPart w:val="92C61A974E1F4828B88E22EBC2C8BF06"/>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260C18BE" w:rsidR="00B713BC" w:rsidRPr="00B713BC" w:rsidRDefault="00712432" w:rsidP="00712432">
                    <w:pPr>
                      <w:pStyle w:val="DataInput"/>
                    </w:pPr>
                    <w:r w:rsidRPr="00712432">
                      <w:t>Internet: 12%, Phone: 15%, Showroom: 30%</w:t>
                    </w:r>
                  </w:p>
                </w:tc>
              </w:sdtContent>
            </w:sdt>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5-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BFCA7DF" w:rsidR="00931D47" w:rsidRPr="00B713BC" w:rsidRDefault="00712432" w:rsidP="00712432">
                <w:pPr>
                  <w:pStyle w:val="DataInput"/>
                  <w:spacing w:after="0"/>
                </w:pPr>
                <w: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9-0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2D6739BA" w:rsidR="00931D47" w:rsidRPr="00B713BC" w:rsidRDefault="00712432" w:rsidP="00712432">
                <w:pPr>
                  <w:pStyle w:val="DataInput"/>
                  <w:spacing w:after="0"/>
                </w:pPr>
                <w:r>
                  <w:t>9/1/2024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6-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39EFA36" w:rsidR="00931D47" w:rsidRPr="00B713BC" w:rsidRDefault="00712432" w:rsidP="00712432">
                <w:pPr>
                  <w:pStyle w:val="DataInput"/>
                  <w:spacing w:after="0"/>
                </w:pPr>
                <w: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rPr>
              <w:color w:val="auto"/>
            </w:rPr>
          </w:sdtEndPr>
          <w:sdtContent>
            <w:tc>
              <w:tcPr>
                <w:tcW w:w="2885" w:type="dxa"/>
                <w:tcBorders>
                  <w:top w:val="single" w:sz="4" w:space="0" w:color="auto"/>
                  <w:left w:val="single" w:sz="4" w:space="0" w:color="auto"/>
                  <w:bottom w:val="single" w:sz="4" w:space="0" w:color="auto"/>
                  <w:right w:val="single" w:sz="4" w:space="0" w:color="auto"/>
                </w:tcBorders>
              </w:tcPr>
              <w:p w14:paraId="715F6108" w14:textId="6AF28BB6" w:rsidR="00712432" w:rsidRDefault="00712432" w:rsidP="00712432">
                <w:pPr>
                  <w:pStyle w:val="DataInput"/>
                </w:pPr>
                <w:r>
                  <w:t>Internet: 10.2%      Phone:12.5%</w:t>
                </w:r>
              </w:p>
              <w:p w14:paraId="57CA5C61" w14:textId="6DC13680" w:rsidR="00931D47" w:rsidRPr="00712432" w:rsidRDefault="00712432" w:rsidP="00712432">
                <w:r>
                  <w:t>Showroom: 24.3</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7-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EE49C01" w:rsidR="00931D47" w:rsidRPr="00B713BC" w:rsidRDefault="00712432" w:rsidP="00712432">
                <w:pPr>
                  <w:pStyle w:val="DataInput"/>
                  <w:spacing w:after="0"/>
                </w:pPr>
                <w: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rPr>
              <w:color w:val="auto"/>
            </w:rPr>
          </w:sdtEndPr>
          <w:sdtContent>
            <w:tc>
              <w:tcPr>
                <w:tcW w:w="2885" w:type="dxa"/>
                <w:tcBorders>
                  <w:top w:val="single" w:sz="4" w:space="0" w:color="auto"/>
                  <w:left w:val="single" w:sz="4" w:space="0" w:color="auto"/>
                  <w:bottom w:val="single" w:sz="4" w:space="0" w:color="auto"/>
                  <w:right w:val="single" w:sz="4" w:space="0" w:color="auto"/>
                </w:tcBorders>
              </w:tcPr>
              <w:p w14:paraId="2C03EBD3" w14:textId="06C95A62" w:rsidR="00712432" w:rsidRDefault="00712432" w:rsidP="00712432">
                <w:pPr>
                  <w:pStyle w:val="DataInput"/>
                </w:pPr>
                <w:r>
                  <w:t>Internet: 10.8%     Phone:13.1%</w:t>
                </w:r>
              </w:p>
              <w:p w14:paraId="129536EF" w14:textId="3B57E0D5" w:rsidR="00931D47" w:rsidRPr="00712432" w:rsidRDefault="00712432" w:rsidP="00712432">
                <w:r>
                  <w:t>Showroom: 26.2%</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8-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4E1F6FEA" w:rsidR="00931D47" w:rsidRPr="00B713BC" w:rsidRDefault="00712432" w:rsidP="00712432">
                <w:pPr>
                  <w:pStyle w:val="DataInput"/>
                  <w:spacing w:after="0"/>
                </w:pPr>
                <w: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rPr>
              <w:color w:val="auto"/>
            </w:rPr>
          </w:sdtEndPr>
          <w:sdtContent>
            <w:tc>
              <w:tcPr>
                <w:tcW w:w="2885" w:type="dxa"/>
                <w:tcBorders>
                  <w:top w:val="single" w:sz="4" w:space="0" w:color="auto"/>
                  <w:left w:val="single" w:sz="4" w:space="0" w:color="auto"/>
                  <w:bottom w:val="single" w:sz="4" w:space="0" w:color="auto"/>
                  <w:right w:val="single" w:sz="4" w:space="0" w:color="auto"/>
                </w:tcBorders>
              </w:tcPr>
              <w:p w14:paraId="05748A52" w14:textId="30195C89" w:rsidR="00712432" w:rsidRDefault="00712432" w:rsidP="00712432">
                <w:pPr>
                  <w:pStyle w:val="DataInput"/>
                </w:pPr>
                <w:r>
                  <w:t>Internet: 11.4%      Phone:14%</w:t>
                </w:r>
              </w:p>
              <w:p w14:paraId="6823DCB8" w14:textId="43BEC8BE" w:rsidR="00931D47" w:rsidRPr="00712432" w:rsidRDefault="00712432" w:rsidP="00712432">
                <w:r>
                  <w:t>Showroom: 28.1%</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9-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A1AC31D" w:rsidR="00931D47" w:rsidRPr="00B713BC" w:rsidRDefault="00712432" w:rsidP="00712432">
                <w:pPr>
                  <w:pStyle w:val="DataInput"/>
                  <w:spacing w:after="0"/>
                </w:pPr>
                <w: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rPr>
              <w:color w:val="auto"/>
            </w:rPr>
          </w:sdtEndPr>
          <w:sdtContent>
            <w:tc>
              <w:tcPr>
                <w:tcW w:w="2885" w:type="dxa"/>
                <w:tcBorders>
                  <w:top w:val="single" w:sz="4" w:space="0" w:color="auto"/>
                  <w:left w:val="single" w:sz="4" w:space="0" w:color="auto"/>
                  <w:bottom w:val="single" w:sz="4" w:space="0" w:color="auto"/>
                  <w:right w:val="single" w:sz="4" w:space="0" w:color="auto"/>
                </w:tcBorders>
              </w:tcPr>
              <w:p w14:paraId="6C6051D7" w14:textId="498B2A39" w:rsidR="00712432" w:rsidRDefault="00712432" w:rsidP="00712432">
                <w:pPr>
                  <w:pStyle w:val="DataInput"/>
                </w:pPr>
                <w:r>
                  <w:t>Internet: 12%          Phone:15%</w:t>
                </w:r>
              </w:p>
              <w:p w14:paraId="57FB0897" w14:textId="4334D21E" w:rsidR="00931D47" w:rsidRPr="00712432" w:rsidRDefault="00712432" w:rsidP="00712432">
                <w:r>
                  <w:t>Showroom: 30%</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1813D9B" w:rsidR="00931D47" w:rsidRDefault="0009481A" w:rsidP="0009481A">
                <w:pPr>
                  <w:pStyle w:val="DataInput"/>
                </w:pPr>
                <w:r>
                  <w:t>Increasing these metrics will help the dealership establish a stronger presence in the market, enhancing brand recognition and reputation, as well as strengthen our relationship with the manufacturer.</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38D3CB4" w:rsidR="00931D47" w:rsidRDefault="0009481A" w:rsidP="0009481A">
                <w:pPr>
                  <w:pStyle w:val="DataInput"/>
                </w:pPr>
                <w:r>
                  <w:t>The most direct benefit is higher revenue. Selling more cars means more money coming into the dealership, which can be used to invest in growth, improve facilities, and expand services.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3CFEA9BC" w:rsidR="00931D47" w:rsidRDefault="0009481A" w:rsidP="0009481A">
                <w:pPr>
                  <w:pStyle w:val="DataInput"/>
                </w:pPr>
                <w:r>
                  <w:t>Decreased revenue, market share erosion</w:t>
                </w:r>
                <w:r w:rsidR="001B6054">
                  <w:t>, inventory management issues, and strain relationship with Toyota.</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D871569" w:rsidR="00931D47" w:rsidRDefault="001B6054" w:rsidP="001B6054">
                <w:pPr>
                  <w:pStyle w:val="DataInput"/>
                </w:pPr>
                <w:r>
                  <w:t>This goal is important to me, because it is a direct reflection of me as a manager and is quantifiable. It is embarrassing how low we are in these metrics compared to the other dealers in the Hendrick Automotive Group.</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B9F9F22" w:rsidR="00931D47" w:rsidRDefault="001B6054" w:rsidP="001B6054">
                <w:pPr>
                  <w:pStyle w:val="DataInput"/>
                </w:pPr>
                <w:r>
                  <w:t>The only obstacle is ourselves as a managemnt team. We have been focused on gross for so long, that is all most of the managers care about.</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13235F94" w:rsidR="00931D47" w:rsidRDefault="001B6054" w:rsidP="001B6054">
                <w:pPr>
                  <w:pStyle w:val="DataInput"/>
                </w:pPr>
                <w:r>
                  <w:t xml:space="preserve">Effective 5/1/2024 we have new pay plans for sales managers that include these metrics in each of them.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187BE9E1" w:rsidR="00931D47" w:rsidRDefault="001B6054" w:rsidP="001B6054">
                <w:pPr>
                  <w:pStyle w:val="DataInput"/>
                </w:pPr>
                <w:r>
                  <w:t>Bottom line, if we achieve these metrics, we will sell 52 more cars per month and generate an additional $234,000 to the bottom line.</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03D85C76" w:rsidR="00931D47" w:rsidRDefault="001B6054" w:rsidP="001B6054">
                <w:pPr>
                  <w:pStyle w:val="DataInput"/>
                </w:pPr>
                <w:r>
                  <w:t>Internet leads will no longer go to everyone, we will have an Internet team.</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17D42F6E" w:rsidR="00931D47" w:rsidRDefault="001B6054" w:rsidP="001B6054">
                <w:pPr>
                  <w:pStyle w:val="DataInput"/>
                </w:pPr>
                <w:r>
                  <w:t>Sales Manager to run department</w:t>
                </w:r>
                <w:r>
                  <w:tab/>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779EA9AB" w:rsidR="00931D47" w:rsidRDefault="001B6054" w:rsidP="001B6054">
                <w:pPr>
                  <w:pStyle w:val="DataInput"/>
                </w:pPr>
                <w:r>
                  <w:t>Sales Manager</w:t>
                </w:r>
                <w:r>
                  <w:tab/>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0A53C79A" w:rsidR="00931D47" w:rsidRDefault="001B6054" w:rsidP="001B6054">
                <w:pPr>
                  <w:pStyle w:val="DataInput"/>
                </w:pPr>
                <w:r>
                  <w:t>Response times should improve, daily follow up will go up, and closing ratio</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1196141F" w:rsidR="00931D47" w:rsidRDefault="001B6054" w:rsidP="001B6054">
                <w:pPr>
                  <w:pStyle w:val="DataInput"/>
                </w:pPr>
                <w:r>
                  <w:t>5/1/2024-9/1/2024</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44C56D9" w:rsidR="00931D47" w:rsidRDefault="002D0D2E" w:rsidP="002D0D2E">
                <w:pPr>
                  <w:pStyle w:val="DataInput"/>
                </w:pPr>
                <w:r>
                  <w:t>Hire an additional BDR to help manage phone call traffic, answer phones, and help assign leads.</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4448F736" w:rsidR="00931D47" w:rsidRDefault="002D0D2E" w:rsidP="002D0D2E">
                <w:pPr>
                  <w:pStyle w:val="DataInput"/>
                </w:pPr>
                <w:r>
                  <w:t>GM</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3D03E805" w:rsidR="00931D47" w:rsidRDefault="002D0D2E" w:rsidP="002D0D2E">
                <w:pPr>
                  <w:pStyle w:val="DataInput"/>
                </w:pPr>
                <w:r>
                  <w:t>Sales Manager</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528A8D67" w:rsidR="00931D47" w:rsidRDefault="002D0D2E" w:rsidP="002D0D2E">
                <w:pPr>
                  <w:pStyle w:val="DataInput"/>
                </w:pPr>
                <w:r>
                  <w:t>We won't have so many leads fall through the cracks</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FC2A9E6" w:rsidR="00931D47" w:rsidRDefault="002D0D2E" w:rsidP="002D0D2E">
                <w:pPr>
                  <w:pStyle w:val="DataInput"/>
                </w:pPr>
                <w:r>
                  <w:t>5/1/2024-6/1/2024</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C5231E9" w:rsidR="00931D47" w:rsidRDefault="002D0D2E" w:rsidP="002D0D2E">
                <w:pPr>
                  <w:pStyle w:val="DataInput"/>
                </w:pPr>
                <w:r>
                  <w:t>Have at least 1 sales manager out on the showroom floor at all times</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8320BF1" w:rsidR="00931D47" w:rsidRDefault="002D0D2E" w:rsidP="002D0D2E">
                <w:pPr>
                  <w:pStyle w:val="DataInput"/>
                </w:pPr>
                <w:r>
                  <w:t>All Managers</w:t>
                </w:r>
                <w:r>
                  <w:tab/>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347919E8" w:rsidR="00931D47" w:rsidRDefault="002D0D2E" w:rsidP="002D0D2E">
                <w:pPr>
                  <w:pStyle w:val="DataInput"/>
                </w:pPr>
                <w:r>
                  <w:t>Sales Managers</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702BDD6" w:rsidR="00931D47" w:rsidRDefault="002D0D2E" w:rsidP="002D0D2E">
                <w:pPr>
                  <w:pStyle w:val="DataInput"/>
                </w:pPr>
                <w:r>
                  <w:t>It will help hold sales people accountable from brooming customers and create a more professional environment if a manager is close by watching things.</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65A14749" w:rsidR="00931D47" w:rsidRDefault="002D0D2E" w:rsidP="002D0D2E">
                <w:pPr>
                  <w:pStyle w:val="DataInput"/>
                </w:pPr>
                <w:r>
                  <w:t>5/1/2024-6/1/2024</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66AA804C" w:rsidR="00931D47" w:rsidRDefault="002D0D2E" w:rsidP="002D0D2E">
                <w:pPr>
                  <w:pStyle w:val="DataInput"/>
                </w:pPr>
                <w:r>
                  <w:t xml:space="preserve">GSM will go through previous days sales log </w:t>
                </w:r>
                <w:r>
                  <w:lastRenderedPageBreak/>
                  <w:t>and make sure we were giving aggressive offers on all customers who did not buy.</w:t>
                </w:r>
                <w:r>
                  <w:tab/>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0BFCE6FD" w:rsidR="00931D47" w:rsidRDefault="002D0D2E" w:rsidP="002D0D2E">
                <w:pPr>
                  <w:pStyle w:val="DataInput"/>
                </w:pPr>
                <w:r>
                  <w:t>GSM</w:t>
                </w:r>
                <w:r>
                  <w:tab/>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7F3509C1" w:rsidR="00931D47" w:rsidRDefault="002D0D2E" w:rsidP="002D0D2E">
                <w:pPr>
                  <w:pStyle w:val="DataInput"/>
                </w:pPr>
                <w:r>
                  <w:t>GSM</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11D2E62D" w:rsidR="00931D47" w:rsidRDefault="002D0D2E" w:rsidP="002D0D2E">
                <w:pPr>
                  <w:pStyle w:val="DataInput"/>
                </w:pPr>
                <w:r>
                  <w:t xml:space="preserve">If there is a more checks and balance </w:t>
                </w:r>
                <w:r>
                  <w:lastRenderedPageBreak/>
                  <w:t>system, Sales Managers will think more carefully before letting a customer walk out the showroom.</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65B804CE" w:rsidR="00931D47" w:rsidRDefault="002D0D2E" w:rsidP="002D0D2E">
                <w:pPr>
                  <w:pStyle w:val="DataInput"/>
                </w:pPr>
                <w:r>
                  <w:t>5/1/2024-6/1/2024</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4B52B2D4" w:rsidR="00931D47" w:rsidRDefault="00C6485D" w:rsidP="00C6485D">
                <w:pPr>
                  <w:pStyle w:val="DataInput"/>
                </w:pPr>
                <w:r>
                  <w:t>Implement a 20 daily phone call requirement for all sales people in order to be able to take fresh ups.</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0BFC949A" w:rsidR="00931D47" w:rsidRDefault="00C6485D" w:rsidP="00C6485D">
                <w:pPr>
                  <w:pStyle w:val="DataInput"/>
                </w:pPr>
                <w:r>
                  <w:t>GM</w:t>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692F3B7D" w:rsidR="00931D47" w:rsidRDefault="00C6485D" w:rsidP="00C6485D">
                <w:pPr>
                  <w:pStyle w:val="DataInput"/>
                </w:pPr>
                <w:r>
                  <w:t>Sales Managers</w:t>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2A5C9923" w:rsidR="00931D47" w:rsidRDefault="00C6485D" w:rsidP="00C6485D">
                <w:pPr>
                  <w:pStyle w:val="DataInput"/>
                </w:pPr>
                <w:r>
                  <w:t>This will force sales people to stay more engaged with customers and continue to follow-up with them after they have left our showroom</w:t>
                </w:r>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2E9A1524" w:rsidR="00931D47" w:rsidRDefault="00C6485D" w:rsidP="00C6485D">
                <w:pPr>
                  <w:pStyle w:val="DataInput"/>
                </w:pPr>
                <w:r>
                  <w:t>5/1/2024-6/1/2024</w:t>
                </w:r>
              </w:p>
            </w:tc>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435C98AC" w:rsidR="00931D47" w:rsidRDefault="00C6485D" w:rsidP="00C6485D">
                <w:pPr>
                  <w:pStyle w:val="DataInput"/>
                </w:pPr>
                <w:r>
                  <w:t>Add clsing ratio to payplan for Internet sales consulatants</w:t>
                </w:r>
              </w:p>
            </w:tc>
          </w:sdtContent>
        </w:sdt>
        <w:sdt>
          <w:sdtPr>
            <w:id w:val="-605347941"/>
            <w:placeholder>
              <w:docPart w:val="64BBB30EF3014876BE475FA54EBF176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422A2E2C" w:rsidR="00931D47" w:rsidRDefault="00C6485D" w:rsidP="00C6485D">
                <w:pPr>
                  <w:pStyle w:val="DataInput"/>
                </w:pPr>
                <w:r>
                  <w:t>GM</w:t>
                </w:r>
              </w:p>
            </w:tc>
          </w:sdtContent>
        </w:sdt>
        <w:sdt>
          <w:sdtPr>
            <w:id w:val="-1979366053"/>
            <w:placeholder>
              <w:docPart w:val="CFA4E92A583C475A9B5B9A813834CD7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0F2077C3" w:rsidR="00931D47" w:rsidRDefault="00C6485D" w:rsidP="00C6485D">
                <w:pPr>
                  <w:pStyle w:val="DataInput"/>
                </w:pPr>
                <w:r>
                  <w:t>Internet Sales Manager</w:t>
                </w:r>
              </w:p>
            </w:tc>
          </w:sdtContent>
        </w:sdt>
        <w:sdt>
          <w:sdtPr>
            <w:id w:val="1801563851"/>
            <w:placeholder>
              <w:docPart w:val="BE39325E1ADD45D18AB788345B3107B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12E61C3C" w:rsidR="00931D47" w:rsidRDefault="00C6485D" w:rsidP="00C6485D">
                <w:pPr>
                  <w:pStyle w:val="DataInput"/>
                </w:pPr>
                <w:r>
                  <w:t>Closing % will go up</w:t>
                </w:r>
                <w:r>
                  <w:tab/>
                </w:r>
              </w:p>
            </w:tc>
          </w:sdtContent>
        </w:sdt>
        <w:sdt>
          <w:sdtPr>
            <w:id w:val="-1881623902"/>
            <w:placeholder>
              <w:docPart w:val="5B344F377E5E41CDBEBDAB335F70F63B"/>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64400B78" w:rsidR="00931D47" w:rsidRDefault="00C6485D" w:rsidP="00C6485D">
                <w:pPr>
                  <w:pStyle w:val="DataInput"/>
                </w:pPr>
                <w:r>
                  <w:t>5/1/2024-9/1/2024</w:t>
                </w:r>
              </w:p>
            </w:tc>
          </w:sdtContent>
        </w:sdt>
      </w:tr>
      <w:tr w:rsidR="00931D47" w14:paraId="3D5C7DE1" w14:textId="77777777" w:rsidTr="00931D47">
        <w:sdt>
          <w:sdtPr>
            <w:id w:val="1871334305"/>
            <w:placeholder>
              <w:docPart w:val="F87020944AA64F039A1BA6603B1328C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786F9B4B" w:rsidR="00931D47" w:rsidRDefault="00E40BC4" w:rsidP="00E40BC4">
                <w:pPr>
                  <w:pStyle w:val="DataInput"/>
                </w:pPr>
                <w:r>
                  <w:t>Make it a daily habit for Sales Managers to listen to phone calls</w:t>
                </w:r>
              </w:p>
            </w:tc>
          </w:sdtContent>
        </w:sdt>
        <w:sdt>
          <w:sdtPr>
            <w:id w:val="-1105959247"/>
            <w:placeholder>
              <w:docPart w:val="9F7068FAFF32470D8387B94E5F99114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1EA5B109" w:rsidR="00931D47" w:rsidRDefault="00E40BC4" w:rsidP="00E40BC4">
                <w:pPr>
                  <w:pStyle w:val="DataInput"/>
                </w:pPr>
                <w:r>
                  <w:t>CARWARS</w:t>
                </w:r>
                <w:r>
                  <w:tab/>
                </w:r>
              </w:p>
            </w:tc>
          </w:sdtContent>
        </w:sdt>
        <w:sdt>
          <w:sdtPr>
            <w:id w:val="1077561211"/>
            <w:placeholder>
              <w:docPart w:val="24F5B39F5B984ACD800DAAC17C3C3C2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15B1BD23" w:rsidR="00931D47" w:rsidRDefault="00E40BC4" w:rsidP="00E40BC4">
                <w:pPr>
                  <w:pStyle w:val="DataInput"/>
                </w:pPr>
                <w:r>
                  <w:t>All sales managers</w:t>
                </w:r>
              </w:p>
            </w:tc>
          </w:sdtContent>
        </w:sdt>
        <w:sdt>
          <w:sdtPr>
            <w:id w:val="-1657450063"/>
            <w:placeholder>
              <w:docPart w:val="623BE88DBD7D4AC4B892B98EBC3655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47EC1CDF" w:rsidR="00931D47" w:rsidRDefault="00E40BC4" w:rsidP="00E40BC4">
                <w:pPr>
                  <w:pStyle w:val="DataInput"/>
                </w:pPr>
                <w:r>
                  <w:t>Quality of customer interactions through the phone should increase</w:t>
                </w:r>
              </w:p>
            </w:tc>
          </w:sdtContent>
        </w:sdt>
        <w:sdt>
          <w:sdtPr>
            <w:id w:val="-569112602"/>
            <w:placeholder>
              <w:docPart w:val="DB550F07F5A943288B1D8AB2CEAC9088"/>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52E51D2B" w:rsidR="00931D47" w:rsidRDefault="00E40BC4" w:rsidP="00E40BC4">
                <w:pPr>
                  <w:pStyle w:val="DataInput"/>
                </w:pPr>
                <w:r>
                  <w:t>5/1/2024-6/1/2024</w:t>
                </w:r>
              </w:p>
            </w:tc>
            <w:bookmarkStart w:id="0" w:name="_GoBack" w:displacedByCustomXml="next"/>
            <w:bookmarkEnd w:id="0" w:displacedByCustomXml="next"/>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492E01F2" w:rsidR="00931D47" w:rsidRDefault="00C6485D" w:rsidP="00C6485D">
                <w:pPr>
                  <w:pStyle w:val="DataInput"/>
                </w:pPr>
                <w:r>
                  <w:t>Bottom line, if we do not start hitting these metrics, we won't need to worry about what will happen, because non of us will be here any longer.</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5813037D" w:rsidR="00931D47" w:rsidRDefault="002D0D2E" w:rsidP="002D0D2E">
                <w:pPr>
                  <w:pStyle w:val="DataInput"/>
                </w:pPr>
                <w:r>
                  <w:t>I held a meeting with all managers to identify current challenges, went over the numbers and new pay plans with them, brainstormed different best practices, and set realistic objectives.</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lastRenderedPageBreak/>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C145950" w14:textId="77777777" w:rsidR="006B69A3" w:rsidRDefault="006B69A3" w:rsidP="008A6AE0">
      <w:r>
        <w:separator/>
      </w:r>
    </w:p>
  </w:endnote>
  <w:endnote w:type="continuationSeparator" w:id="0">
    <w:p w14:paraId="6CD0216B" w14:textId="77777777" w:rsidR="006B69A3" w:rsidRDefault="006B69A3"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C32FFC89-4D29-4ED2-A36F-5D98B6FE645A}"/>
    <w:embedBold r:id="rId2" w:fontKey="{A3C39CFA-D96C-48A7-BD11-113B8F90A972}"/>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B166A2A7-8A3A-4E1D-B2CA-41388FC9EF23}"/>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4F0781" w14:textId="029DDDD2"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00E40BC4">
      <w:rPr>
        <w:rStyle w:val="PageNumber"/>
        <w:noProof/>
      </w:rPr>
      <w:t>4</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D5CA1C9" w14:textId="77777777" w:rsidR="006B69A3" w:rsidRDefault="006B69A3" w:rsidP="008A6AE0">
      <w:r>
        <w:separator/>
      </w:r>
    </w:p>
  </w:footnote>
  <w:footnote w:type="continuationSeparator" w:id="0">
    <w:p w14:paraId="3C537219" w14:textId="77777777" w:rsidR="006B69A3" w:rsidRDefault="006B69A3"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13BC"/>
    <w:rsid w:val="000519C3"/>
    <w:rsid w:val="00081F50"/>
    <w:rsid w:val="0009481A"/>
    <w:rsid w:val="000A3AFB"/>
    <w:rsid w:val="000E0A0D"/>
    <w:rsid w:val="00174FCE"/>
    <w:rsid w:val="001978C6"/>
    <w:rsid w:val="001B6054"/>
    <w:rsid w:val="00210D92"/>
    <w:rsid w:val="002520D4"/>
    <w:rsid w:val="00297D52"/>
    <w:rsid w:val="002D0D2E"/>
    <w:rsid w:val="003442E4"/>
    <w:rsid w:val="00366B0E"/>
    <w:rsid w:val="00445621"/>
    <w:rsid w:val="00493788"/>
    <w:rsid w:val="004D4033"/>
    <w:rsid w:val="00535F17"/>
    <w:rsid w:val="00582E69"/>
    <w:rsid w:val="005C5D8F"/>
    <w:rsid w:val="006B69A3"/>
    <w:rsid w:val="006F048B"/>
    <w:rsid w:val="00712432"/>
    <w:rsid w:val="007C24C6"/>
    <w:rsid w:val="007E76BD"/>
    <w:rsid w:val="00864F6C"/>
    <w:rsid w:val="008A6AE0"/>
    <w:rsid w:val="00931D47"/>
    <w:rsid w:val="00933CC1"/>
    <w:rsid w:val="009F5716"/>
    <w:rsid w:val="00A46746"/>
    <w:rsid w:val="00B476AF"/>
    <w:rsid w:val="00B5132F"/>
    <w:rsid w:val="00B713BC"/>
    <w:rsid w:val="00BA5353"/>
    <w:rsid w:val="00C6485D"/>
    <w:rsid w:val="00C77D8B"/>
    <w:rsid w:val="00DA40F3"/>
    <w:rsid w:val="00E40BC4"/>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1">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92C61A974E1F4828B88E22EBC2C8BF06"/>
        <w:category>
          <w:name w:val="General"/>
          <w:gallery w:val="placeholder"/>
        </w:category>
        <w:types>
          <w:type w:val="bbPlcHdr"/>
        </w:types>
        <w:behaviors>
          <w:behavior w:val="content"/>
        </w:behaviors>
        <w:guid w:val="{D1A70EAD-8981-40CC-B0AD-599AEE679CDD}"/>
      </w:docPartPr>
      <w:docPartBody>
        <w:p w:rsidR="00000000" w:rsidRDefault="00D40EB5" w:rsidP="00D40EB5">
          <w:pPr>
            <w:pStyle w:val="92C61A974E1F4828B88E22EBC2C8BF06"/>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7033"/>
    <w:rsid w:val="004C1438"/>
    <w:rsid w:val="00527033"/>
    <w:rsid w:val="00736CAB"/>
    <w:rsid w:val="008C622D"/>
    <w:rsid w:val="009E65F9"/>
    <w:rsid w:val="00B70C67"/>
    <w:rsid w:val="00D40EB5"/>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40EB5"/>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92C61A974E1F4828B88E22EBC2C8BF06">
    <w:name w:val="92C61A974E1F4828B88E22EBC2C8BF06"/>
    <w:rsid w:val="00D40EB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806</Words>
  <Characters>4598</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McGee, Leonard</cp:lastModifiedBy>
  <cp:revision>2</cp:revision>
  <dcterms:created xsi:type="dcterms:W3CDTF">2024-05-07T23:54:00Z</dcterms:created>
  <dcterms:modified xsi:type="dcterms:W3CDTF">2024-05-07T23:54:00Z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